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F3" w:rsidRDefault="00D02DF3"/>
    <w:p w:rsidR="00044909" w:rsidRDefault="00044909"/>
    <w:p w:rsidR="00044909" w:rsidRDefault="00044909"/>
    <w:p w:rsidR="00044909" w:rsidRDefault="00044909"/>
    <w:p w:rsidR="0027660B" w:rsidRDefault="0027660B"/>
    <w:p w:rsid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Public Notice of Finance Committee Meeting</w:t>
      </w:r>
    </w:p>
    <w:p w:rsidR="00A11BC2" w:rsidRDefault="00A11BC2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1BC2" w:rsidRPr="000535A7" w:rsidRDefault="00A11BC2" w:rsidP="00A11BC2">
      <w:pPr>
        <w:rPr>
          <w:rFonts w:ascii="Times New Roman" w:hAnsi="Times New Roman" w:cs="Times New Roman"/>
          <w:sz w:val="24"/>
          <w:szCs w:val="24"/>
        </w:rPr>
      </w:pPr>
      <w:r w:rsidRPr="000535A7">
        <w:rPr>
          <w:rFonts w:ascii="Times New Roman" w:hAnsi="Times New Roman" w:cs="Times New Roman"/>
          <w:sz w:val="24"/>
          <w:szCs w:val="24"/>
        </w:rPr>
        <w:t xml:space="preserve">To attend this meeting virtually, please access: </w:t>
      </w:r>
      <w:hyperlink r:id="rId7" w:history="1">
        <w:r w:rsidRPr="000535A7">
          <w:rPr>
            <w:rStyle w:val="Hyperlink"/>
            <w:rFonts w:ascii="Times New Roman" w:hAnsi="Times New Roman" w:cs="Times New Roman"/>
            <w:sz w:val="24"/>
            <w:szCs w:val="24"/>
          </w:rPr>
          <w:t>https://bluejeans.com/835377044</w:t>
        </w:r>
      </w:hyperlink>
      <w:r w:rsidRPr="000535A7">
        <w:rPr>
          <w:rFonts w:ascii="Times New Roman" w:hAnsi="Times New Roman" w:cs="Times New Roman"/>
          <w:sz w:val="24"/>
          <w:szCs w:val="24"/>
        </w:rPr>
        <w:t xml:space="preserve"> or go to </w:t>
      </w:r>
      <w:hyperlink r:id="rId8" w:history="1">
        <w:r w:rsidRPr="000535A7">
          <w:rPr>
            <w:rStyle w:val="Hyperlink"/>
            <w:rFonts w:ascii="Times New Roman" w:hAnsi="Times New Roman" w:cs="Times New Roman"/>
            <w:sz w:val="24"/>
            <w:szCs w:val="24"/>
          </w:rPr>
          <w:t>https://www.bluejeans.com</w:t>
        </w:r>
      </w:hyperlink>
      <w:r w:rsidRPr="000535A7">
        <w:rPr>
          <w:rFonts w:ascii="Times New Roman" w:hAnsi="Times New Roman" w:cs="Times New Roman"/>
          <w:sz w:val="24"/>
          <w:szCs w:val="24"/>
        </w:rPr>
        <w:t>, Click “Join Meeting” Enter Meeting ID: 835377044.</w:t>
      </w:r>
    </w:p>
    <w:p w:rsidR="00A11BC2" w:rsidRPr="000535A7" w:rsidRDefault="00A11BC2" w:rsidP="00A11BC2">
      <w:pPr>
        <w:rPr>
          <w:rFonts w:ascii="Times New Roman" w:hAnsi="Times New Roman" w:cs="Times New Roman"/>
          <w:sz w:val="24"/>
          <w:szCs w:val="24"/>
        </w:rPr>
      </w:pPr>
    </w:p>
    <w:p w:rsidR="00A11BC2" w:rsidRPr="000535A7" w:rsidRDefault="00A11BC2" w:rsidP="00A11BC2">
      <w:pPr>
        <w:rPr>
          <w:rFonts w:ascii="Times New Roman" w:hAnsi="Times New Roman" w:cs="Times New Roman"/>
          <w:sz w:val="24"/>
          <w:szCs w:val="24"/>
        </w:rPr>
      </w:pPr>
      <w:r w:rsidRPr="000535A7">
        <w:rPr>
          <w:rFonts w:ascii="Times New Roman" w:hAnsi="Times New Roman" w:cs="Times New Roman"/>
          <w:sz w:val="24"/>
          <w:szCs w:val="24"/>
        </w:rPr>
        <w:t>To join b</w:t>
      </w:r>
      <w:r w:rsidR="00D9605E">
        <w:rPr>
          <w:rFonts w:ascii="Times New Roman" w:hAnsi="Times New Roman" w:cs="Times New Roman"/>
          <w:sz w:val="24"/>
          <w:szCs w:val="24"/>
        </w:rPr>
        <w:t>y telephone dial: 1-408-419-1715 or 1-408-915-6290</w:t>
      </w:r>
      <w:r w:rsidRPr="000535A7">
        <w:rPr>
          <w:rFonts w:ascii="Times New Roman" w:hAnsi="Times New Roman" w:cs="Times New Roman"/>
          <w:sz w:val="24"/>
          <w:szCs w:val="24"/>
        </w:rPr>
        <w:t>.  Enter Conference ID: 835377044, then press #.</w:t>
      </w:r>
    </w:p>
    <w:p w:rsidR="00A11BC2" w:rsidRPr="007934A6" w:rsidRDefault="00A11BC2" w:rsidP="00A11BC2">
      <w:pPr>
        <w:pStyle w:val="NoSpacing"/>
      </w:pPr>
    </w:p>
    <w:p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The Mellen School District Board of Education Finance Committee will meet on </w:t>
      </w:r>
      <w:r w:rsidR="00E77E28">
        <w:rPr>
          <w:rFonts w:ascii="Times New Roman" w:eastAsia="Times New Roman" w:hAnsi="Times New Roman" w:cs="Times New Roman"/>
          <w:b/>
          <w:sz w:val="28"/>
          <w:szCs w:val="20"/>
        </w:rPr>
        <w:t>W</w:t>
      </w:r>
      <w:r w:rsidR="00A0080C">
        <w:rPr>
          <w:rFonts w:ascii="Times New Roman" w:eastAsia="Times New Roman" w:hAnsi="Times New Roman" w:cs="Times New Roman"/>
          <w:b/>
          <w:sz w:val="28"/>
          <w:szCs w:val="20"/>
        </w:rPr>
        <w:t xml:space="preserve">ednesday, </w:t>
      </w:r>
      <w:r w:rsidR="006F68C3">
        <w:rPr>
          <w:rFonts w:ascii="Times New Roman" w:eastAsia="Times New Roman" w:hAnsi="Times New Roman" w:cs="Times New Roman"/>
          <w:b/>
          <w:sz w:val="28"/>
          <w:szCs w:val="20"/>
        </w:rPr>
        <w:t>May</w:t>
      </w:r>
      <w:r w:rsidR="0092687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F68C3"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="00040341">
        <w:rPr>
          <w:rFonts w:ascii="Times New Roman" w:eastAsia="Times New Roman" w:hAnsi="Times New Roman" w:cs="Times New Roman"/>
          <w:b/>
          <w:sz w:val="28"/>
          <w:szCs w:val="20"/>
        </w:rPr>
        <w:t>, 2021</w:t>
      </w:r>
      <w:r w:rsidR="00240CEF">
        <w:rPr>
          <w:rFonts w:ascii="Times New Roman" w:eastAsia="Times New Roman" w:hAnsi="Times New Roman" w:cs="Times New Roman"/>
          <w:b/>
          <w:sz w:val="28"/>
          <w:szCs w:val="20"/>
        </w:rPr>
        <w:t xml:space="preserve"> at 5</w:t>
      </w:r>
      <w:r w:rsidR="00B6754A">
        <w:rPr>
          <w:rFonts w:ascii="Times New Roman" w:eastAsia="Times New Roman" w:hAnsi="Times New Roman" w:cs="Times New Roman"/>
          <w:b/>
          <w:sz w:val="28"/>
          <w:szCs w:val="20"/>
        </w:rPr>
        <w:t>:3</w:t>
      </w:r>
      <w:r w:rsidR="00E77E28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Pr="007934A6">
        <w:rPr>
          <w:rFonts w:ascii="Times New Roman" w:eastAsia="Times New Roman" w:hAnsi="Times New Roman" w:cs="Times New Roman"/>
          <w:b/>
          <w:sz w:val="28"/>
          <w:szCs w:val="20"/>
        </w:rPr>
        <w:t xml:space="preserve"> pm</w:t>
      </w: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 in the LMC.  The purpose of the meeting will be to discuss the following:</w:t>
      </w: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Agenda:</w:t>
      </w: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7934A6" w:rsidRPr="007934A6" w:rsidRDefault="007934A6" w:rsidP="007934A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Review District payments</w:t>
      </w:r>
    </w:p>
    <w:p w:rsidR="002B6BC6" w:rsidRPr="006F68C3" w:rsidRDefault="007934A6" w:rsidP="006F68C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R</w:t>
      </w:r>
      <w:r w:rsidR="00970F50">
        <w:rPr>
          <w:rFonts w:ascii="Times New Roman" w:eastAsia="Times New Roman" w:hAnsi="Times New Roman" w:cs="Times New Roman"/>
          <w:sz w:val="28"/>
          <w:szCs w:val="20"/>
        </w:rPr>
        <w:t>eview purchase orders over $2500</w:t>
      </w:r>
    </w:p>
    <w:p w:rsidR="003238E2" w:rsidRDefault="003238E2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Adjournment</w:t>
      </w: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Arial" w:eastAsia="Times New Roman" w:hAnsi="Arial" w:cs="Arial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:rsidR="0027660B" w:rsidRDefault="0027660B"/>
    <w:p w:rsidR="00671AC6" w:rsidRPr="00FE6B42" w:rsidRDefault="00671AC6" w:rsidP="00FE6B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671AC6" w:rsidRPr="00FE6B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75" w:rsidRDefault="002A6E75" w:rsidP="00D02DF3">
      <w:r>
        <w:separator/>
      </w:r>
    </w:p>
  </w:endnote>
  <w:endnote w:type="continuationSeparator" w:id="0">
    <w:p w:rsidR="002A6E75" w:rsidRDefault="002A6E75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75" w:rsidRDefault="002A6E75" w:rsidP="00D02DF3">
      <w:r>
        <w:separator/>
      </w:r>
    </w:p>
  </w:footnote>
  <w:footnote w:type="continuationSeparator" w:id="0">
    <w:p w:rsidR="002A6E75" w:rsidRDefault="002A6E75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8EC67" wp14:editId="2C11F8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78E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yIQ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" stroked="f">
              <v:textbox style="mso-fit-shape-to-text:t">
                <w:txbxContent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487D9C60" wp14:editId="15E4EA11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24"/>
    <w:multiLevelType w:val="hybridMultilevel"/>
    <w:tmpl w:val="6E46D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945CB"/>
    <w:multiLevelType w:val="hybridMultilevel"/>
    <w:tmpl w:val="BF5A9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F3"/>
    <w:rsid w:val="00020592"/>
    <w:rsid w:val="00040341"/>
    <w:rsid w:val="00044909"/>
    <w:rsid w:val="00095AEC"/>
    <w:rsid w:val="0010198A"/>
    <w:rsid w:val="00131BBF"/>
    <w:rsid w:val="0021214D"/>
    <w:rsid w:val="00231A0C"/>
    <w:rsid w:val="00240CEF"/>
    <w:rsid w:val="00252C9F"/>
    <w:rsid w:val="0027660B"/>
    <w:rsid w:val="00276BE5"/>
    <w:rsid w:val="00292822"/>
    <w:rsid w:val="002A6E75"/>
    <w:rsid w:val="002B6BC6"/>
    <w:rsid w:val="00321B2A"/>
    <w:rsid w:val="003238E2"/>
    <w:rsid w:val="00386747"/>
    <w:rsid w:val="003C38F4"/>
    <w:rsid w:val="003F17F9"/>
    <w:rsid w:val="00455855"/>
    <w:rsid w:val="0053302A"/>
    <w:rsid w:val="005B4079"/>
    <w:rsid w:val="005E6971"/>
    <w:rsid w:val="005F632F"/>
    <w:rsid w:val="00671AC6"/>
    <w:rsid w:val="006A544F"/>
    <w:rsid w:val="006F68C3"/>
    <w:rsid w:val="00725124"/>
    <w:rsid w:val="00745259"/>
    <w:rsid w:val="007934A6"/>
    <w:rsid w:val="00926878"/>
    <w:rsid w:val="00967CFA"/>
    <w:rsid w:val="00970F50"/>
    <w:rsid w:val="00A0080C"/>
    <w:rsid w:val="00A11BC2"/>
    <w:rsid w:val="00A674F5"/>
    <w:rsid w:val="00A90CAB"/>
    <w:rsid w:val="00AE3DC6"/>
    <w:rsid w:val="00B4212F"/>
    <w:rsid w:val="00B6754A"/>
    <w:rsid w:val="00BE4FB4"/>
    <w:rsid w:val="00BF1F39"/>
    <w:rsid w:val="00C31152"/>
    <w:rsid w:val="00CC2A25"/>
    <w:rsid w:val="00CF1F36"/>
    <w:rsid w:val="00CF6A5E"/>
    <w:rsid w:val="00D02D93"/>
    <w:rsid w:val="00D02DF3"/>
    <w:rsid w:val="00D21F9E"/>
    <w:rsid w:val="00D9605E"/>
    <w:rsid w:val="00E76B45"/>
    <w:rsid w:val="00E77E28"/>
    <w:rsid w:val="00E8319E"/>
    <w:rsid w:val="00EA09AF"/>
    <w:rsid w:val="00EB0A4B"/>
    <w:rsid w:val="00ED098A"/>
    <w:rsid w:val="00EF2924"/>
    <w:rsid w:val="00F23C73"/>
    <w:rsid w:val="00F27735"/>
    <w:rsid w:val="00FD07B6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D397DF3"/>
  <w15:docId w15:val="{2EC85EA4-A6F5-4B50-8BBA-26FEA3AF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ED0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jea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uejeans.com/835377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Carol Popovich</cp:lastModifiedBy>
  <cp:revision>3</cp:revision>
  <cp:lastPrinted>2020-11-16T14:58:00Z</cp:lastPrinted>
  <dcterms:created xsi:type="dcterms:W3CDTF">2021-05-13T18:49:00Z</dcterms:created>
  <dcterms:modified xsi:type="dcterms:W3CDTF">2021-05-13T18:52:00Z</dcterms:modified>
</cp:coreProperties>
</file>